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C84E" w14:textId="77777777" w:rsidR="00F40197" w:rsidRPr="008A7A45" w:rsidRDefault="00F40197" w:rsidP="00F40197">
      <w:pPr>
        <w:pStyle w:val="Ttulo1"/>
        <w:ind w:left="0" w:firstLine="0"/>
        <w:jc w:val="center"/>
      </w:pPr>
      <w:r w:rsidRPr="008A7A45">
        <w:t>Anexo 1</w:t>
      </w:r>
    </w:p>
    <w:p w14:paraId="0DF126CA" w14:textId="77777777" w:rsidR="00F40197" w:rsidRPr="008A7A45" w:rsidRDefault="00F40197" w:rsidP="00F40197">
      <w:pPr>
        <w:jc w:val="center"/>
        <w:rPr>
          <w:b/>
        </w:rPr>
      </w:pPr>
    </w:p>
    <w:p w14:paraId="7769CDAD" w14:textId="77777777" w:rsidR="00F40197" w:rsidRPr="008A7A45" w:rsidRDefault="00F40197" w:rsidP="00F40197">
      <w:pPr>
        <w:jc w:val="center"/>
        <w:rPr>
          <w:b/>
        </w:rPr>
      </w:pPr>
      <w:r w:rsidRPr="008A7A45">
        <w:rPr>
          <w:b/>
        </w:rPr>
        <w:t>Modelo de Submissão de Proposta de Criação e/ou Renovação de GP</w:t>
      </w:r>
    </w:p>
    <w:p w14:paraId="31044BD4" w14:textId="77777777" w:rsidR="00F40197" w:rsidRPr="008A7A45" w:rsidRDefault="00F40197" w:rsidP="00F40197">
      <w:pPr>
        <w:pStyle w:val="Corpodetexto"/>
        <w:ind w:left="0"/>
        <w:jc w:val="both"/>
        <w:rPr>
          <w:b/>
        </w:rPr>
      </w:pPr>
    </w:p>
    <w:p w14:paraId="0CDDBFBD" w14:textId="77777777" w:rsidR="00F40197" w:rsidRPr="008A7A45" w:rsidRDefault="00F40197" w:rsidP="00F40197">
      <w:pPr>
        <w:pStyle w:val="Corpodetexto"/>
        <w:ind w:left="0"/>
        <w:jc w:val="both"/>
      </w:pPr>
      <w:r w:rsidRPr="008A7A45">
        <w:t>Nome do GP:</w:t>
      </w:r>
    </w:p>
    <w:p w14:paraId="32116038" w14:textId="77777777" w:rsidR="00F40197" w:rsidRPr="008A7A45" w:rsidRDefault="00F40197" w:rsidP="00F40197">
      <w:pPr>
        <w:pStyle w:val="Corpodetexto"/>
        <w:ind w:left="0"/>
        <w:jc w:val="both"/>
      </w:pPr>
    </w:p>
    <w:p w14:paraId="5FA524C6" w14:textId="77777777" w:rsidR="00F40197" w:rsidRPr="008A7A45" w:rsidRDefault="00F40197" w:rsidP="00F40197">
      <w:pPr>
        <w:pStyle w:val="Corpodetexto"/>
        <w:ind w:left="0"/>
        <w:jc w:val="both"/>
      </w:pPr>
      <w:r w:rsidRPr="008A7A45">
        <w:t>Ementa:</w:t>
      </w:r>
    </w:p>
    <w:p w14:paraId="5D80B75D" w14:textId="77777777" w:rsidR="00F40197" w:rsidRPr="008A7A45" w:rsidRDefault="00F40197" w:rsidP="00F40197">
      <w:pPr>
        <w:pStyle w:val="Corpodetexto"/>
        <w:ind w:left="0"/>
        <w:jc w:val="both"/>
      </w:pPr>
    </w:p>
    <w:p w14:paraId="2E075928" w14:textId="77777777" w:rsidR="00F40197" w:rsidRPr="008A7A45" w:rsidRDefault="00F40197" w:rsidP="00F40197">
      <w:pPr>
        <w:pStyle w:val="Corpodetexto"/>
        <w:ind w:left="0"/>
        <w:jc w:val="both"/>
      </w:pPr>
      <w:r w:rsidRPr="008A7A45">
        <w:t>Objetivo:</w:t>
      </w:r>
    </w:p>
    <w:p w14:paraId="6AF41C5C" w14:textId="77777777" w:rsidR="00F40197" w:rsidRPr="008A7A45" w:rsidRDefault="00F40197" w:rsidP="00F40197">
      <w:pPr>
        <w:pStyle w:val="Corpodetexto"/>
        <w:ind w:left="0"/>
        <w:jc w:val="both"/>
      </w:pPr>
    </w:p>
    <w:p w14:paraId="31F0E48B" w14:textId="77777777" w:rsidR="00F40197" w:rsidRPr="008A7A45" w:rsidRDefault="00F40197" w:rsidP="00F40197">
      <w:pPr>
        <w:pStyle w:val="Corpodetexto"/>
        <w:ind w:left="0"/>
        <w:jc w:val="both"/>
      </w:pPr>
      <w:r w:rsidRPr="008A7A45">
        <w:t>Palavras-chave (3, no mínimo):</w:t>
      </w:r>
    </w:p>
    <w:p w14:paraId="017C6A5D" w14:textId="77777777" w:rsidR="00F40197" w:rsidRPr="008A7A45" w:rsidRDefault="00F40197" w:rsidP="00F40197">
      <w:pPr>
        <w:pStyle w:val="Corpodetexto"/>
        <w:ind w:left="0"/>
        <w:jc w:val="both"/>
      </w:pPr>
    </w:p>
    <w:p w14:paraId="1D09184D" w14:textId="77777777" w:rsidR="00F40197" w:rsidRPr="008A7A45" w:rsidRDefault="00F40197" w:rsidP="00F40197">
      <w:pPr>
        <w:pStyle w:val="Corpodetexto"/>
        <w:ind w:left="0"/>
        <w:jc w:val="both"/>
      </w:pPr>
      <w:r w:rsidRPr="008A7A45">
        <w:t>Fundamentação teórico-metodológica que ampara o GP (como linhas de pesquisa, projetos de pesquisa, produção dos proponentes ligada ao tema, entre outros):</w:t>
      </w:r>
    </w:p>
    <w:p w14:paraId="00F60364" w14:textId="77777777" w:rsidR="00F40197" w:rsidRPr="008A7A45" w:rsidRDefault="00F40197" w:rsidP="00F40197">
      <w:pPr>
        <w:jc w:val="both"/>
      </w:pPr>
    </w:p>
    <w:p w14:paraId="78ECC1E5" w14:textId="77777777" w:rsidR="00F40197" w:rsidRPr="008A7A45" w:rsidRDefault="00F40197" w:rsidP="00F40197">
      <w:pPr>
        <w:jc w:val="both"/>
      </w:pPr>
      <w:r w:rsidRPr="008A7A45">
        <w:t xml:space="preserve"> Nome, e-mail, vínculo institucional e link para o Currículo Lattes do coordenador da proposta:</w:t>
      </w:r>
    </w:p>
    <w:p w14:paraId="2DD756FB" w14:textId="77777777" w:rsidR="00F40197" w:rsidRPr="008A7A45" w:rsidRDefault="00F40197" w:rsidP="00F40197">
      <w:pPr>
        <w:jc w:val="both"/>
      </w:pPr>
    </w:p>
    <w:p w14:paraId="3930AE48" w14:textId="77777777" w:rsidR="00F40197" w:rsidRPr="008A7A45" w:rsidRDefault="00F40197" w:rsidP="00F40197">
      <w:pPr>
        <w:jc w:val="both"/>
      </w:pPr>
      <w:r w:rsidRPr="008A7A45">
        <w:t>Nome, e-mail, vínculo institucional e link para o Currículo Lattes do vice-coordenador da proposta (se for o caso):</w:t>
      </w:r>
    </w:p>
    <w:p w14:paraId="1B9AC47E" w14:textId="77777777" w:rsidR="00F40197" w:rsidRPr="008A7A45" w:rsidRDefault="00F40197" w:rsidP="00F40197">
      <w:pPr>
        <w:jc w:val="both"/>
      </w:pPr>
    </w:p>
    <w:p w14:paraId="1B70E26D" w14:textId="77777777" w:rsidR="00F40197" w:rsidRPr="008A7A45" w:rsidRDefault="00F40197" w:rsidP="00F40197">
      <w:pPr>
        <w:jc w:val="both"/>
      </w:pPr>
      <w:r w:rsidRPr="008A7A45">
        <w:t>Nome, e-mail, vínculo institucional e link para o Currículo Lattes dos pesquisadores que subscrevem a proposta:</w:t>
      </w:r>
    </w:p>
    <w:p w14:paraId="54AB4278" w14:textId="77777777" w:rsidR="00F40197" w:rsidRPr="008A7A45" w:rsidRDefault="00F40197" w:rsidP="00F40197">
      <w:pPr>
        <w:pStyle w:val="Corpodetexto"/>
        <w:ind w:left="0"/>
        <w:jc w:val="both"/>
      </w:pPr>
    </w:p>
    <w:p w14:paraId="4921CB63" w14:textId="77777777" w:rsidR="00F40197" w:rsidRPr="008A7A45" w:rsidRDefault="00F40197" w:rsidP="00F40197">
      <w:pPr>
        <w:pStyle w:val="Corpodetexto"/>
        <w:ind w:left="0"/>
        <w:jc w:val="both"/>
      </w:pPr>
      <w:r w:rsidRPr="008A7A45">
        <w:t>Projeto das atividades a serem desenvolvidas no triênio:</w:t>
      </w:r>
    </w:p>
    <w:p w14:paraId="57978E26" w14:textId="77777777" w:rsidR="00F40197" w:rsidRDefault="00F40197" w:rsidP="00F40197">
      <w:pPr>
        <w:jc w:val="both"/>
        <w:rPr>
          <w:color w:val="FF0000"/>
        </w:rPr>
      </w:pPr>
    </w:p>
    <w:sectPr w:rsidR="00F40197">
      <w:pgSz w:w="11910" w:h="16840"/>
      <w:pgMar w:top="13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197"/>
    <w:rsid w:val="002847FC"/>
    <w:rsid w:val="00F4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3FB18"/>
  <w15:chartTrackingRefBased/>
  <w15:docId w15:val="{6049AB56-9F8B-41E8-8D06-55821823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19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9"/>
    <w:qFormat/>
    <w:rsid w:val="00F40197"/>
    <w:pPr>
      <w:ind w:left="347" w:hanging="248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40197"/>
    <w:rPr>
      <w:rFonts w:ascii="Arial" w:eastAsia="Arial" w:hAnsi="Arial" w:cs="Arial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F40197"/>
    <w:pPr>
      <w:ind w:left="100"/>
    </w:pPr>
  </w:style>
  <w:style w:type="character" w:customStyle="1" w:styleId="CorpodetextoChar">
    <w:name w:val="Corpo de texto Char"/>
    <w:basedOn w:val="Fontepargpadro"/>
    <w:link w:val="Corpodetexto"/>
    <w:uiPriority w:val="1"/>
    <w:rsid w:val="00F40197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574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 Prata</dc:creator>
  <cp:keywords/>
  <dc:description/>
  <cp:lastModifiedBy>Intercom Sociedade</cp:lastModifiedBy>
  <cp:revision>2</cp:revision>
  <dcterms:created xsi:type="dcterms:W3CDTF">2021-11-24T19:03:00Z</dcterms:created>
  <dcterms:modified xsi:type="dcterms:W3CDTF">2021-11-24T19:03:00Z</dcterms:modified>
</cp:coreProperties>
</file>